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05" w:rsidRDefault="00FC5905" w:rsidP="00FC5905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-48895</wp:posOffset>
            </wp:positionV>
            <wp:extent cx="1790065" cy="2409190"/>
            <wp:effectExtent l="19050" t="0" r="635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32"/>
          <w:szCs w:val="32"/>
          <w:u w:val="single"/>
        </w:rPr>
        <w:t>KRZYŻÓWKA ASTRONOMICZNA</w:t>
      </w:r>
    </w:p>
    <w:p w:rsidR="00FC5905" w:rsidRDefault="00FC5905" w:rsidP="00FC5905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 xml:space="preserve">DLA KLAS IV-VIII </w:t>
      </w:r>
    </w:p>
    <w:p w:rsidR="00FC5905" w:rsidRDefault="00FC5905" w:rsidP="00FC5905">
      <w:pPr>
        <w:pStyle w:val="Akapitzlist"/>
      </w:pPr>
    </w:p>
    <w:p w:rsidR="00D64C14" w:rsidRDefault="00D64C14" w:rsidP="00D64C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krzyżówkę (wszystkie hasła to rzeczowniki).</w:t>
      </w:r>
    </w:p>
    <w:p w:rsidR="00D64C14" w:rsidRDefault="00D64C14" w:rsidP="00D64C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kilku zdaniach,  pisemnie wyjaśnij znaczenie rozwiązania</w:t>
      </w:r>
    </w:p>
    <w:p w:rsidR="00D64C14" w:rsidRDefault="00D64C14" w:rsidP="00D64C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D64C14" w:rsidRPr="00D64C14" w:rsidRDefault="00D64C14" w:rsidP="00D64C14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4C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64C14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D64C14" w:rsidRDefault="00D64C14" w:rsidP="00D64C1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>
        <w:rPr>
          <w:rFonts w:ascii="Times New Roman" w:hAnsi="Times New Roman" w:cs="Times New Roman"/>
          <w:b/>
          <w:sz w:val="28"/>
          <w:szCs w:val="28"/>
        </w:rPr>
        <w:t xml:space="preserve"> przesyłania zadania konkursowego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25 stycznia 2020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C4D97" w:rsidRDefault="00FC5905" w:rsidP="00FC5905">
      <w:pPr>
        <w:rPr>
          <w:b/>
          <w:color w:val="FF0000"/>
          <w:sz w:val="36"/>
          <w:szCs w:val="36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color w:val="FF0000"/>
          <w:sz w:val="36"/>
          <w:szCs w:val="36"/>
        </w:rPr>
        <w:t>POWODZENIA!</w:t>
      </w:r>
    </w:p>
    <w:tbl>
      <w:tblPr>
        <w:tblStyle w:val="Tabela-Siatka"/>
        <w:tblpPr w:leftFromText="141" w:rightFromText="141" w:vertAnchor="page" w:horzAnchor="margin" w:tblpXSpec="center" w:tblpY="5715"/>
        <w:tblW w:w="0" w:type="auto"/>
        <w:tblLook w:val="04A0"/>
      </w:tblPr>
      <w:tblGrid>
        <w:gridCol w:w="541"/>
        <w:gridCol w:w="476"/>
        <w:gridCol w:w="477"/>
        <w:gridCol w:w="477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6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12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  <w:tr w:rsidR="00FC5905" w:rsidTr="00FC5905"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  <w:r w:rsidRPr="0005608C">
              <w:rPr>
                <w:sz w:val="32"/>
                <w:szCs w:val="32"/>
              </w:rPr>
              <w:t>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i/>
                <w:sz w:val="32"/>
                <w:szCs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5905" w:rsidRPr="0005608C" w:rsidRDefault="00FC5905" w:rsidP="00FC5905">
            <w:pPr>
              <w:rPr>
                <w:sz w:val="32"/>
                <w:szCs w:val="32"/>
              </w:rPr>
            </w:pPr>
          </w:p>
        </w:tc>
      </w:tr>
    </w:tbl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>
      <w:pPr>
        <w:rPr>
          <w:b/>
          <w:color w:val="FF0000"/>
          <w:sz w:val="36"/>
          <w:szCs w:val="36"/>
        </w:rPr>
      </w:pPr>
    </w:p>
    <w:p w:rsidR="00FC5905" w:rsidRDefault="00FC5905" w:rsidP="00FC5905"/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Ciało niebieskie, część Układu Słonecznego.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Meteoryt,  który spadł na Ziemię.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Sławny polski astronom, związany z Toruniem.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Jeden z programów ułatwiający naukę astronomii, na literę „s”.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Angielska nazwa siódmej planety US.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Kolor nieba.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Wszystko co nas otacza.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Czarna….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Jest nią Vega.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Był nim Mikołaj Kopernik.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Planeta karłowata, która krąży w pasie planetoid między orbitami Marsa i Jowisza.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 xml:space="preserve">Planeta, która posiada tzw. Księżyce </w:t>
      </w:r>
      <w:proofErr w:type="spellStart"/>
      <w:r w:rsidRPr="00FC5905">
        <w:rPr>
          <w:sz w:val="24"/>
          <w:szCs w:val="24"/>
        </w:rPr>
        <w:t>Galileuszowe</w:t>
      </w:r>
      <w:proofErr w:type="spellEnd"/>
      <w:r w:rsidRPr="00FC5905">
        <w:rPr>
          <w:sz w:val="24"/>
          <w:szCs w:val="24"/>
        </w:rPr>
        <w:t>.</w:t>
      </w:r>
    </w:p>
    <w:p w:rsidR="0005608C" w:rsidRPr="00FC5905" w:rsidRDefault="0005608C" w:rsidP="0005608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5905">
        <w:rPr>
          <w:sz w:val="24"/>
          <w:szCs w:val="24"/>
        </w:rPr>
        <w:t>Ostatnia planeta w US.</w:t>
      </w:r>
    </w:p>
    <w:sectPr w:rsidR="0005608C" w:rsidRPr="00FC5905" w:rsidSect="00FC5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DA3"/>
    <w:multiLevelType w:val="hybridMultilevel"/>
    <w:tmpl w:val="1BCCC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82736"/>
    <w:multiLevelType w:val="hybridMultilevel"/>
    <w:tmpl w:val="FA38E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424CB"/>
    <w:multiLevelType w:val="hybridMultilevel"/>
    <w:tmpl w:val="81F27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4453"/>
    <w:rsid w:val="0005608C"/>
    <w:rsid w:val="001F24B2"/>
    <w:rsid w:val="002C4D97"/>
    <w:rsid w:val="00411C5D"/>
    <w:rsid w:val="008A015A"/>
    <w:rsid w:val="009C004E"/>
    <w:rsid w:val="00A24453"/>
    <w:rsid w:val="00BC51EC"/>
    <w:rsid w:val="00D64C14"/>
    <w:rsid w:val="00E90C7E"/>
    <w:rsid w:val="00FC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6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musial</dc:creator>
  <cp:keywords/>
  <dc:description/>
  <cp:lastModifiedBy>musial</cp:lastModifiedBy>
  <cp:revision>7</cp:revision>
  <cp:lastPrinted>2020-01-12T02:25:00Z</cp:lastPrinted>
  <dcterms:created xsi:type="dcterms:W3CDTF">2020-01-11T18:05:00Z</dcterms:created>
  <dcterms:modified xsi:type="dcterms:W3CDTF">2020-01-12T02:44:00Z</dcterms:modified>
</cp:coreProperties>
</file>